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6C" w:rsidRDefault="0031236C" w:rsidP="0031236C">
      <w:pPr>
        <w:rPr>
          <w:rFonts w:ascii="Arial" w:hAnsi="Arial" w:cs="Arial"/>
          <w:sz w:val="24"/>
          <w:szCs w:val="24"/>
        </w:rPr>
      </w:pPr>
      <w:proofErr w:type="spellStart"/>
      <w:r w:rsidRPr="0031236C">
        <w:rPr>
          <w:rFonts w:ascii="Arial" w:hAnsi="Arial" w:cs="Arial"/>
          <w:sz w:val="24"/>
          <w:szCs w:val="24"/>
        </w:rPr>
        <w:t>aIVC</w:t>
      </w:r>
      <w:proofErr w:type="spellEnd"/>
      <w:r w:rsidRPr="0031236C">
        <w:rPr>
          <w:rFonts w:ascii="Arial" w:hAnsi="Arial" w:cs="Arial"/>
          <w:sz w:val="24"/>
          <w:szCs w:val="24"/>
        </w:rPr>
        <w:t xml:space="preserve"> post-AGM committee meeting Minutes - Sunday 26 April 2015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Hilton Garden Inn Hotel, Birmingham 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>Officers present:-</w:t>
      </w:r>
      <w:r w:rsidRPr="0031236C">
        <w:rPr>
          <w:rFonts w:ascii="Arial" w:hAnsi="Arial" w:cs="Arial"/>
          <w:sz w:val="24"/>
          <w:szCs w:val="24"/>
        </w:rPr>
        <w:tab/>
        <w:t>Hilary Brown[HB] -Chairman, Bob Clifford[BC] -Treasurer, Philip Allen[PA] -Secretary, Pete Howe[PH] -National Events Officer, Nick Wilkinson[NW] -National Development Officer, Sarah Davis[SD] -Publicity Officer, Ann Jones[AJ] -News Officer, Michelle Workman [Ex-Treasurer]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</w:p>
    <w:p w:rsid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>F</w:t>
      </w:r>
      <w:r w:rsidR="002A2125">
        <w:rPr>
          <w:rFonts w:ascii="Arial" w:hAnsi="Arial" w:cs="Arial"/>
          <w:sz w:val="24"/>
          <w:szCs w:val="24"/>
        </w:rPr>
        <w:t>ollowing on from the conference</w:t>
      </w:r>
      <w:r w:rsidRPr="0031236C">
        <w:rPr>
          <w:rFonts w:ascii="Arial" w:hAnsi="Arial" w:cs="Arial"/>
          <w:sz w:val="24"/>
          <w:szCs w:val="24"/>
        </w:rPr>
        <w:t xml:space="preserve"> Hilary welcomed Nick onto the committee.  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 xml:space="preserve">Given NW's election onto the committee, HB explained that PA would have to draw up a new contact list of committee members personal details to be circulated amongst the committee.  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>There was a discussion about a possible date for the next committee meeting.  BC suggested that 'Doodle.com' be used in orde</w:t>
      </w:r>
      <w:r>
        <w:rPr>
          <w:rFonts w:ascii="Arial" w:hAnsi="Arial" w:cs="Arial"/>
          <w:sz w:val="24"/>
          <w:szCs w:val="24"/>
        </w:rPr>
        <w:t>r to coordinate the</w:t>
      </w:r>
      <w:r w:rsidRPr="0031236C">
        <w:rPr>
          <w:rFonts w:ascii="Arial" w:hAnsi="Arial" w:cs="Arial"/>
          <w:sz w:val="24"/>
          <w:szCs w:val="24"/>
        </w:rPr>
        <w:t xml:space="preserve"> dates </w:t>
      </w:r>
      <w:r>
        <w:rPr>
          <w:rFonts w:ascii="Arial" w:hAnsi="Arial" w:cs="Arial"/>
          <w:sz w:val="24"/>
          <w:szCs w:val="24"/>
        </w:rPr>
        <w:t xml:space="preserve">that people </w:t>
      </w:r>
      <w:r w:rsidRPr="0031236C">
        <w:rPr>
          <w:rFonts w:ascii="Arial" w:hAnsi="Arial" w:cs="Arial"/>
          <w:sz w:val="24"/>
          <w:szCs w:val="24"/>
        </w:rPr>
        <w:t>can make</w:t>
      </w:r>
      <w:r>
        <w:rPr>
          <w:rFonts w:ascii="Arial" w:hAnsi="Arial" w:cs="Arial"/>
          <w:sz w:val="24"/>
          <w:szCs w:val="24"/>
        </w:rPr>
        <w:t xml:space="preserve"> for</w:t>
      </w:r>
      <w:r w:rsidRPr="00312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31236C">
        <w:rPr>
          <w:rFonts w:ascii="Arial" w:hAnsi="Arial" w:cs="Arial"/>
          <w:sz w:val="24"/>
          <w:szCs w:val="24"/>
        </w:rPr>
        <w:t xml:space="preserve"> next meeting.</w:t>
      </w:r>
    </w:p>
    <w:p w:rsid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>Future region</w:t>
      </w:r>
      <w:r>
        <w:rPr>
          <w:rFonts w:ascii="Arial" w:hAnsi="Arial" w:cs="Arial"/>
          <w:sz w:val="24"/>
          <w:szCs w:val="24"/>
        </w:rPr>
        <w:t>al gatherings were also discussed.</w:t>
      </w:r>
    </w:p>
    <w:p w:rsidR="0031236C" w:rsidRP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</w:t>
      </w:r>
      <w:r w:rsidRPr="0031236C">
        <w:rPr>
          <w:rFonts w:ascii="Arial" w:hAnsi="Arial" w:cs="Arial"/>
          <w:sz w:val="24"/>
          <w:szCs w:val="24"/>
        </w:rPr>
        <w:t xml:space="preserve"> put forward possible locations:</w:t>
      </w:r>
    </w:p>
    <w:p w:rsid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 xml:space="preserve">West Surrey, Active Hampshire, and possibly </w:t>
      </w:r>
      <w:proofErr w:type="spellStart"/>
      <w:r w:rsidRPr="0031236C">
        <w:rPr>
          <w:rFonts w:ascii="Arial" w:hAnsi="Arial" w:cs="Arial"/>
          <w:sz w:val="24"/>
          <w:szCs w:val="24"/>
        </w:rPr>
        <w:t>Teeside</w:t>
      </w:r>
      <w:proofErr w:type="spellEnd"/>
      <w:r w:rsidRPr="0031236C">
        <w:rPr>
          <w:rFonts w:ascii="Arial" w:hAnsi="Arial" w:cs="Arial"/>
          <w:sz w:val="24"/>
          <w:szCs w:val="24"/>
        </w:rPr>
        <w:t xml:space="preserve"> as a northern venue. Leicester and Milton Keynes IVC had advised Hilary that they would be willing to host Regiona</w:t>
      </w:r>
      <w:r>
        <w:rPr>
          <w:rFonts w:ascii="Arial" w:hAnsi="Arial" w:cs="Arial"/>
          <w:sz w:val="24"/>
          <w:szCs w:val="24"/>
        </w:rPr>
        <w:t>l Gatherings.</w:t>
      </w:r>
    </w:p>
    <w:p w:rsid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</w:p>
    <w:p w:rsid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said that she was aiming to publish a Newslines in June and would add it to the website.</w:t>
      </w:r>
    </w:p>
    <w:p w:rsid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</w:p>
    <w:p w:rsid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advised that she had been asked by Augusto Coppi if there could be a meeting with WSIVC and some committee members to discuss the way forward for WSIVC. They have a decreasing membership.</w:t>
      </w:r>
    </w:p>
    <w:p w:rsidR="0031236C" w:rsidRPr="0031236C" w:rsidRDefault="0031236C" w:rsidP="0031236C">
      <w:pPr>
        <w:pStyle w:val="NoSpacing"/>
        <w:rPr>
          <w:rFonts w:ascii="Arial" w:hAnsi="Arial" w:cs="Arial"/>
          <w:sz w:val="24"/>
          <w:szCs w:val="24"/>
        </w:rPr>
      </w:pPr>
    </w:p>
    <w:p w:rsid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>Date / Venue of next meeting:</w:t>
      </w:r>
      <w:r w:rsidRPr="0031236C">
        <w:rPr>
          <w:rFonts w:ascii="Arial" w:hAnsi="Arial" w:cs="Arial"/>
          <w:sz w:val="24"/>
          <w:szCs w:val="24"/>
        </w:rPr>
        <w:tab/>
        <w:t xml:space="preserve">To be discussed by email.  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reminded the committee that there would need to be a future meeting in Cambridge as this is the next venue for Conference / AGM.</w:t>
      </w:r>
    </w:p>
    <w:p w:rsidR="0031236C" w:rsidRP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 xml:space="preserve"> </w:t>
      </w:r>
    </w:p>
    <w:p w:rsidR="00105DA7" w:rsidRPr="0031236C" w:rsidRDefault="0031236C" w:rsidP="0031236C">
      <w:pPr>
        <w:rPr>
          <w:rFonts w:ascii="Arial" w:hAnsi="Arial" w:cs="Arial"/>
          <w:sz w:val="24"/>
          <w:szCs w:val="24"/>
        </w:rPr>
      </w:pPr>
      <w:r w:rsidRPr="0031236C">
        <w:rPr>
          <w:rFonts w:ascii="Arial" w:hAnsi="Arial" w:cs="Arial"/>
          <w:sz w:val="24"/>
          <w:szCs w:val="24"/>
        </w:rPr>
        <w:t xml:space="preserve">  </w:t>
      </w:r>
    </w:p>
    <w:sectPr w:rsidR="00105DA7" w:rsidRPr="0031236C" w:rsidSect="0010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236C"/>
    <w:rsid w:val="00005364"/>
    <w:rsid w:val="00032007"/>
    <w:rsid w:val="00035592"/>
    <w:rsid w:val="00037B9A"/>
    <w:rsid w:val="00042502"/>
    <w:rsid w:val="000501D5"/>
    <w:rsid w:val="000523BC"/>
    <w:rsid w:val="00061D21"/>
    <w:rsid w:val="00070BB0"/>
    <w:rsid w:val="0009724D"/>
    <w:rsid w:val="000A360C"/>
    <w:rsid w:val="000A3979"/>
    <w:rsid w:val="000D5163"/>
    <w:rsid w:val="000E1F6E"/>
    <w:rsid w:val="000E43ED"/>
    <w:rsid w:val="000E4914"/>
    <w:rsid w:val="000E74A9"/>
    <w:rsid w:val="000F2A72"/>
    <w:rsid w:val="00105DA7"/>
    <w:rsid w:val="001276EF"/>
    <w:rsid w:val="00137177"/>
    <w:rsid w:val="0015713F"/>
    <w:rsid w:val="0017001A"/>
    <w:rsid w:val="00193AD3"/>
    <w:rsid w:val="001C44F5"/>
    <w:rsid w:val="001C4884"/>
    <w:rsid w:val="001D04A2"/>
    <w:rsid w:val="001D483B"/>
    <w:rsid w:val="001E655F"/>
    <w:rsid w:val="001F61E1"/>
    <w:rsid w:val="0021200A"/>
    <w:rsid w:val="0021240E"/>
    <w:rsid w:val="00212FB8"/>
    <w:rsid w:val="00225C8F"/>
    <w:rsid w:val="002336DE"/>
    <w:rsid w:val="002369FF"/>
    <w:rsid w:val="00244D0E"/>
    <w:rsid w:val="00247C98"/>
    <w:rsid w:val="00263096"/>
    <w:rsid w:val="002728CC"/>
    <w:rsid w:val="002877B2"/>
    <w:rsid w:val="002A2125"/>
    <w:rsid w:val="002A2628"/>
    <w:rsid w:val="002C45BD"/>
    <w:rsid w:val="002C75AD"/>
    <w:rsid w:val="002D75DF"/>
    <w:rsid w:val="002E40FC"/>
    <w:rsid w:val="002E459B"/>
    <w:rsid w:val="002E6960"/>
    <w:rsid w:val="002E6F45"/>
    <w:rsid w:val="0031236C"/>
    <w:rsid w:val="00312735"/>
    <w:rsid w:val="0032700B"/>
    <w:rsid w:val="00327BD3"/>
    <w:rsid w:val="00357303"/>
    <w:rsid w:val="00367659"/>
    <w:rsid w:val="003753B8"/>
    <w:rsid w:val="00387F08"/>
    <w:rsid w:val="003A7E95"/>
    <w:rsid w:val="003D548A"/>
    <w:rsid w:val="003E5AC4"/>
    <w:rsid w:val="00413E02"/>
    <w:rsid w:val="00433589"/>
    <w:rsid w:val="0044020D"/>
    <w:rsid w:val="0044233B"/>
    <w:rsid w:val="00450A62"/>
    <w:rsid w:val="004768C8"/>
    <w:rsid w:val="00496BB5"/>
    <w:rsid w:val="004A5391"/>
    <w:rsid w:val="004A6B0C"/>
    <w:rsid w:val="004B13D6"/>
    <w:rsid w:val="004C104B"/>
    <w:rsid w:val="004C4A7F"/>
    <w:rsid w:val="004D6DB0"/>
    <w:rsid w:val="004E097D"/>
    <w:rsid w:val="004E3DF8"/>
    <w:rsid w:val="004F482C"/>
    <w:rsid w:val="0052361E"/>
    <w:rsid w:val="00535086"/>
    <w:rsid w:val="0056725D"/>
    <w:rsid w:val="00573D82"/>
    <w:rsid w:val="0058613E"/>
    <w:rsid w:val="005866F4"/>
    <w:rsid w:val="0059764B"/>
    <w:rsid w:val="005A00C7"/>
    <w:rsid w:val="005A6A86"/>
    <w:rsid w:val="005B7BB4"/>
    <w:rsid w:val="005D3588"/>
    <w:rsid w:val="005D36E0"/>
    <w:rsid w:val="005D673D"/>
    <w:rsid w:val="005E1002"/>
    <w:rsid w:val="00625CE8"/>
    <w:rsid w:val="00642DFA"/>
    <w:rsid w:val="00647696"/>
    <w:rsid w:val="00650541"/>
    <w:rsid w:val="0066336B"/>
    <w:rsid w:val="006649C1"/>
    <w:rsid w:val="006C344F"/>
    <w:rsid w:val="006E2C9D"/>
    <w:rsid w:val="006E7CF0"/>
    <w:rsid w:val="00703D7F"/>
    <w:rsid w:val="00750A4D"/>
    <w:rsid w:val="0076296D"/>
    <w:rsid w:val="0078206C"/>
    <w:rsid w:val="007B6DFD"/>
    <w:rsid w:val="007D64BA"/>
    <w:rsid w:val="00806F11"/>
    <w:rsid w:val="00811D4D"/>
    <w:rsid w:val="008225F6"/>
    <w:rsid w:val="00826353"/>
    <w:rsid w:val="00842AB3"/>
    <w:rsid w:val="00857A78"/>
    <w:rsid w:val="00862727"/>
    <w:rsid w:val="00870164"/>
    <w:rsid w:val="00870971"/>
    <w:rsid w:val="00891138"/>
    <w:rsid w:val="008A1E65"/>
    <w:rsid w:val="008B3270"/>
    <w:rsid w:val="008B4878"/>
    <w:rsid w:val="008B4D44"/>
    <w:rsid w:val="008D322D"/>
    <w:rsid w:val="008E1069"/>
    <w:rsid w:val="009013D3"/>
    <w:rsid w:val="00923F3B"/>
    <w:rsid w:val="0092485A"/>
    <w:rsid w:val="009349EA"/>
    <w:rsid w:val="009614D0"/>
    <w:rsid w:val="0097510F"/>
    <w:rsid w:val="00985A04"/>
    <w:rsid w:val="009C6BF6"/>
    <w:rsid w:val="009D442C"/>
    <w:rsid w:val="009E61B7"/>
    <w:rsid w:val="009F5443"/>
    <w:rsid w:val="00A011B9"/>
    <w:rsid w:val="00A302A4"/>
    <w:rsid w:val="00A3308B"/>
    <w:rsid w:val="00A3445E"/>
    <w:rsid w:val="00A37C93"/>
    <w:rsid w:val="00A844E8"/>
    <w:rsid w:val="00A93636"/>
    <w:rsid w:val="00AB6AB9"/>
    <w:rsid w:val="00AC628C"/>
    <w:rsid w:val="00AC6EC7"/>
    <w:rsid w:val="00AE2FAE"/>
    <w:rsid w:val="00AF45D2"/>
    <w:rsid w:val="00B1058B"/>
    <w:rsid w:val="00B12264"/>
    <w:rsid w:val="00B17FBD"/>
    <w:rsid w:val="00B208CA"/>
    <w:rsid w:val="00B249B6"/>
    <w:rsid w:val="00B25EF4"/>
    <w:rsid w:val="00B27B1A"/>
    <w:rsid w:val="00B4268B"/>
    <w:rsid w:val="00B45126"/>
    <w:rsid w:val="00B639E9"/>
    <w:rsid w:val="00B732A8"/>
    <w:rsid w:val="00B80A52"/>
    <w:rsid w:val="00B875BA"/>
    <w:rsid w:val="00BE4FE7"/>
    <w:rsid w:val="00BF0F90"/>
    <w:rsid w:val="00C01799"/>
    <w:rsid w:val="00C13223"/>
    <w:rsid w:val="00C14F56"/>
    <w:rsid w:val="00C219CB"/>
    <w:rsid w:val="00C76A48"/>
    <w:rsid w:val="00CA34AB"/>
    <w:rsid w:val="00CE0515"/>
    <w:rsid w:val="00CE3C34"/>
    <w:rsid w:val="00D35C92"/>
    <w:rsid w:val="00D416D5"/>
    <w:rsid w:val="00D420C3"/>
    <w:rsid w:val="00D43E04"/>
    <w:rsid w:val="00D54259"/>
    <w:rsid w:val="00D55313"/>
    <w:rsid w:val="00D57691"/>
    <w:rsid w:val="00D57DFA"/>
    <w:rsid w:val="00D65F99"/>
    <w:rsid w:val="00D7145E"/>
    <w:rsid w:val="00D816A7"/>
    <w:rsid w:val="00D92FB8"/>
    <w:rsid w:val="00DA60F8"/>
    <w:rsid w:val="00DC022C"/>
    <w:rsid w:val="00DC45D7"/>
    <w:rsid w:val="00DC6CAA"/>
    <w:rsid w:val="00DE536B"/>
    <w:rsid w:val="00DF381E"/>
    <w:rsid w:val="00DF7D7D"/>
    <w:rsid w:val="00E60103"/>
    <w:rsid w:val="00E601DF"/>
    <w:rsid w:val="00E61210"/>
    <w:rsid w:val="00E660F7"/>
    <w:rsid w:val="00E92F69"/>
    <w:rsid w:val="00ED33C0"/>
    <w:rsid w:val="00EF3BB7"/>
    <w:rsid w:val="00EF71E8"/>
    <w:rsid w:val="00F036A6"/>
    <w:rsid w:val="00F04D43"/>
    <w:rsid w:val="00F60C67"/>
    <w:rsid w:val="00F62158"/>
    <w:rsid w:val="00F838E3"/>
    <w:rsid w:val="00FD0AE4"/>
    <w:rsid w:val="00FD2C58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2015-07-15T09:32:00Z</dcterms:created>
  <dcterms:modified xsi:type="dcterms:W3CDTF">2015-07-15T09:44:00Z</dcterms:modified>
</cp:coreProperties>
</file>